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60F" w:rsidRPr="00EF4A52" w:rsidRDefault="00D27224">
      <w:pPr>
        <w:rPr>
          <w:rFonts w:ascii="Berlin Sans FB Demi" w:hAnsi="Berlin Sans FB Demi"/>
          <w:sz w:val="44"/>
          <w:szCs w:val="44"/>
        </w:rPr>
      </w:pPr>
      <w:r w:rsidRPr="00EF4A52">
        <w:rPr>
          <w:rFonts w:ascii="Berlin Sans FB Demi" w:hAnsi="Berlin Sans FB Demi"/>
          <w:sz w:val="44"/>
          <w:szCs w:val="44"/>
        </w:rPr>
        <w:t xml:space="preserve">FICHA TECNICA OFISOL SUMINISTROS Y </w:t>
      </w:r>
    </w:p>
    <w:p w:rsidR="00D27224" w:rsidRPr="00EF4A52" w:rsidRDefault="00EF4A52">
      <w:pPr>
        <w:rPr>
          <w:rFonts w:ascii="Berlin Sans FB Demi" w:hAnsi="Berlin Sans FB Demi"/>
          <w:sz w:val="44"/>
          <w:szCs w:val="44"/>
        </w:rPr>
      </w:pPr>
      <w:r w:rsidRPr="00EF4A52">
        <w:rPr>
          <w:rFonts w:ascii="Berlin Sans FB Demi" w:hAnsi="Berlin Sans FB Demi"/>
          <w:sz w:val="44"/>
          <w:szCs w:val="44"/>
        </w:rPr>
        <w:t>SERVICIOS, EIRL</w:t>
      </w:r>
      <w:r w:rsidR="00D27224" w:rsidRPr="00EF4A52">
        <w:rPr>
          <w:rFonts w:ascii="Berlin Sans FB Demi" w:hAnsi="Berlin Sans FB Demi"/>
          <w:sz w:val="44"/>
          <w:szCs w:val="44"/>
        </w:rPr>
        <w:t>.</w:t>
      </w:r>
    </w:p>
    <w:p w:rsidR="00D27224" w:rsidRDefault="00D27224">
      <w:pPr>
        <w:rPr>
          <w:rFonts w:ascii="Forte" w:hAnsi="Forte"/>
          <w:sz w:val="44"/>
          <w:szCs w:val="44"/>
        </w:rPr>
      </w:pPr>
    </w:p>
    <w:p w:rsidR="00A07F14" w:rsidRDefault="00A07F14">
      <w:pPr>
        <w:rPr>
          <w:rFonts w:cstheme="minorHAnsi"/>
          <w:sz w:val="20"/>
          <w:szCs w:val="20"/>
        </w:rPr>
      </w:pPr>
    </w:p>
    <w:p w:rsidR="00A07F14" w:rsidRPr="00DC550A" w:rsidRDefault="008665A0">
      <w:pPr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  <w:lang w:eastAsia="es-MX"/>
        </w:rPr>
        <w:drawing>
          <wp:inline distT="0" distB="0" distL="0" distR="0">
            <wp:extent cx="1562100" cy="3638550"/>
            <wp:effectExtent l="0" t="0" r="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7F14" w:rsidRPr="00DC55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224"/>
    <w:rsid w:val="00036095"/>
    <w:rsid w:val="000733BC"/>
    <w:rsid w:val="002862EC"/>
    <w:rsid w:val="00304B6A"/>
    <w:rsid w:val="003901E7"/>
    <w:rsid w:val="004C6638"/>
    <w:rsid w:val="00513720"/>
    <w:rsid w:val="00574551"/>
    <w:rsid w:val="005D51A7"/>
    <w:rsid w:val="006359CD"/>
    <w:rsid w:val="0069188B"/>
    <w:rsid w:val="007B0151"/>
    <w:rsid w:val="007F760F"/>
    <w:rsid w:val="00855E46"/>
    <w:rsid w:val="008665A0"/>
    <w:rsid w:val="00877B23"/>
    <w:rsid w:val="008C7C5F"/>
    <w:rsid w:val="00930D0E"/>
    <w:rsid w:val="009329D9"/>
    <w:rsid w:val="00A07F14"/>
    <w:rsid w:val="00A2199D"/>
    <w:rsid w:val="00B23C32"/>
    <w:rsid w:val="00CA24A4"/>
    <w:rsid w:val="00D27224"/>
    <w:rsid w:val="00DC550A"/>
    <w:rsid w:val="00E03CD4"/>
    <w:rsid w:val="00E86C83"/>
    <w:rsid w:val="00EF4A52"/>
    <w:rsid w:val="00F56BF5"/>
    <w:rsid w:val="00FE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1275CC-2EB3-4420-AD19-9064E7C4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2021-06-04T18:04:00Z</dcterms:created>
  <dcterms:modified xsi:type="dcterms:W3CDTF">2021-06-04T18:04:00Z</dcterms:modified>
</cp:coreProperties>
</file>